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ED80" w14:textId="2A3A9F3A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E85EE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5B39110C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E85EE2" w:rsidRPr="00E85EE2">
        <w:rPr>
          <w:rFonts w:asciiTheme="minorHAnsi" w:hAnsiTheme="minorHAnsi" w:cstheme="minorHAnsi"/>
          <w:b/>
        </w:rPr>
        <w:t xml:space="preserve">Opracowanie dokumentacji projektowej budowy sieci wodociągowej </w:t>
      </w:r>
      <w:r w:rsidR="00D70F89">
        <w:rPr>
          <w:rFonts w:asciiTheme="minorHAnsi" w:hAnsiTheme="minorHAnsi" w:cstheme="minorHAnsi"/>
          <w:b/>
        </w:rPr>
        <w:t xml:space="preserve">oraz kanalizacji sanitarnej </w:t>
      </w:r>
      <w:r w:rsidR="00E85EE2" w:rsidRPr="00E85EE2">
        <w:rPr>
          <w:rFonts w:asciiTheme="minorHAnsi" w:hAnsiTheme="minorHAnsi" w:cstheme="minorHAnsi"/>
          <w:b/>
        </w:rPr>
        <w:t>dla miejscowości zlokalizowanych na terenie gminy Wisznia 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(strona www),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9BB971" w14:textId="4E749B8E" w:rsidR="00131621" w:rsidRDefault="00E60BB7" w:rsidP="00D70F89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D72D5A">
        <w:rPr>
          <w:rFonts w:asciiTheme="minorHAnsi" w:eastAsia="Times New Roman" w:hAnsiTheme="minorHAnsi" w:cstheme="minorHAnsi"/>
          <w:sz w:val="24"/>
          <w:szCs w:val="24"/>
          <w:lang w:eastAsia="ar-SA"/>
        </w:rPr>
        <w:t>o</w:t>
      </w:r>
      <w:r w:rsidR="00D70F89" w:rsidRPr="00D70F89">
        <w:rPr>
          <w:rFonts w:asciiTheme="minorHAnsi" w:eastAsia="Times New Roman" w:hAnsiTheme="minorHAnsi" w:cstheme="minorHAnsi"/>
          <w:sz w:val="24"/>
          <w:szCs w:val="24"/>
          <w:lang w:eastAsia="ar-SA"/>
        </w:rPr>
        <w:t>pracowanie dokumentacji projektowej budowy sieci wodociągowej oraz kanalizacji sanitarnej dla miejscowości zlokalizowanych na terenie gminy Wisznia Mała</w:t>
      </w:r>
      <w:r w:rsidR="00657160" w:rsidRPr="006571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</w:t>
      </w:r>
      <w:r w:rsidR="00F3471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3ABD455" w14:textId="1C55EB87" w:rsidR="00131621" w:rsidRDefault="00131621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Składamy ofertę na część …………………………………………..</w:t>
      </w:r>
    </w:p>
    <w:p w14:paraId="43F5846B" w14:textId="5846EAD5" w:rsidR="00E60BB7" w:rsidRPr="00BF5F7F" w:rsidRDefault="00E60BB7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77F2065" w14:textId="77777777" w:rsidR="00E60BB7" w:rsidRPr="00BF5F7F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430A94BD" w14:textId="77777777" w:rsidR="00E60BB7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2EC39F7B" w14:textId="2F0A3F98" w:rsidR="000F714A" w:rsidRPr="000F714A" w:rsidRDefault="000F714A" w:rsidP="000F714A">
      <w:pPr>
        <w:pStyle w:val="Akapitzlist"/>
        <w:numPr>
          <w:ilvl w:val="0"/>
          <w:numId w:val="7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Hlk106961030"/>
      <w:r w:rsidRPr="000F714A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  <w:bookmarkEnd w:id="0"/>
    </w:p>
    <w:p w14:paraId="7CC3F52A" w14:textId="77777777" w:rsidR="00E60BB7" w:rsidRPr="00BF5F7F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0A83279C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B8410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1ADB4E8F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811ECD" w:rsidRPr="00131621">
        <w:rPr>
          <w:sz w:val="24"/>
          <w:szCs w:val="24"/>
        </w:rPr>
        <w:t xml:space="preserve">6 </w:t>
      </w:r>
      <w:r w:rsidRPr="00131621">
        <w:rPr>
          <w:sz w:val="24"/>
          <w:szCs w:val="24"/>
        </w:rPr>
        <w:t xml:space="preserve">do </w:t>
      </w:r>
      <w:r w:rsidR="00D70F89">
        <w:rPr>
          <w:sz w:val="24"/>
          <w:szCs w:val="24"/>
        </w:rPr>
        <w:t>SIWZ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084C6822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D70F89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23418316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E800AE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05DC2A" w14:textId="5689DC3C"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 zł </w:t>
      </w:r>
    </w:p>
    <w:p w14:paraId="46DC24CE" w14:textId="77777777"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14:paraId="067CBBBF" w14:textId="77777777"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14:paraId="7A3B37BE" w14:textId="77777777"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CD67E6A" w14:textId="797B88D1" w:rsidR="007F6982" w:rsidRDefault="00AF29CB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</w:t>
      </w:r>
      <w:r w:rsidR="00F3471C">
        <w:rPr>
          <w:rFonts w:asciiTheme="minorHAnsi" w:hAnsiTheme="minorHAnsi" w:cstheme="minorHAnsi"/>
          <w:b/>
          <w:sz w:val="24"/>
          <w:szCs w:val="24"/>
        </w:rPr>
        <w:t>:</w:t>
      </w:r>
    </w:p>
    <w:p w14:paraId="5BBC953A" w14:textId="66C1152C" w:rsidR="00FA67B6" w:rsidRPr="00BF5F7F" w:rsidRDefault="00FA67B6" w:rsidP="00B44B21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1. </w:t>
      </w:r>
      <w:r w:rsidR="00131621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estawienie ce</w:t>
      </w:r>
      <w:r w:rsidR="000B32FC">
        <w:rPr>
          <w:rFonts w:asciiTheme="minorHAnsi" w:hAnsiTheme="minorHAnsi" w:cstheme="minorHAnsi"/>
          <w:b/>
          <w:sz w:val="24"/>
          <w:szCs w:val="24"/>
        </w:rPr>
        <w:t>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614494" w:rsidRPr="00A96C51" w14:paraId="1B1A8A11" w14:textId="77777777" w:rsidTr="00621E94">
        <w:trPr>
          <w:trHeight w:val="495"/>
        </w:trPr>
        <w:tc>
          <w:tcPr>
            <w:tcW w:w="555" w:type="dxa"/>
            <w:vAlign w:val="center"/>
          </w:tcPr>
          <w:p w14:paraId="6CB5C169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14:paraId="13C9D634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412B4283" w14:textId="77777777" w:rsidR="00614494" w:rsidRPr="00A96C51" w:rsidRDefault="00614494" w:rsidP="006144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33A3693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1F0843B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657160" w:rsidRPr="00A96C51" w14:paraId="75041D8E" w14:textId="77777777" w:rsidTr="00E800AE">
        <w:trPr>
          <w:trHeight w:val="1962"/>
        </w:trPr>
        <w:tc>
          <w:tcPr>
            <w:tcW w:w="555" w:type="dxa"/>
            <w:vAlign w:val="center"/>
          </w:tcPr>
          <w:p w14:paraId="642F65B2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095D4E5C" w14:textId="7DAD4A19" w:rsidR="00657160" w:rsidRPr="00E800AE" w:rsidRDefault="00E800AE" w:rsidP="00E800AE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</w:rPr>
              <w:t>Część zamówienia nr 1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 Dokumentacja projektowa nr 1 -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„</w:t>
            </w:r>
            <w:r w:rsidR="007257C4" w:rsidRPr="007257C4">
              <w:rPr>
                <w:rFonts w:asciiTheme="minorHAnsi" w:eastAsiaTheme="minorHAnsi" w:hAnsiTheme="minorHAnsi" w:cstheme="minorHAnsi"/>
                <w:sz w:val="22"/>
                <w:szCs w:val="22"/>
              </w:rPr>
              <w:t>Budowa sieci wodociągowej w m. Pierwoszów, ul. Sportowa, Polna, Boczna – dz. nr 221, 220/1, 41/4, 219, 37/11, 37/4, 38/3, 39/6, 39/9, 40/2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5B93DA1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2286C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9AA6F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7160" w:rsidRPr="00A96C51" w14:paraId="5BACC0AB" w14:textId="77777777" w:rsidTr="00E800AE">
        <w:trPr>
          <w:trHeight w:val="1724"/>
        </w:trPr>
        <w:tc>
          <w:tcPr>
            <w:tcW w:w="555" w:type="dxa"/>
            <w:vAlign w:val="center"/>
          </w:tcPr>
          <w:p w14:paraId="39EEC9E5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18C43308" w14:textId="77777777" w:rsidR="00657160" w:rsidRPr="00E800AE" w:rsidRDefault="00657160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2</w:t>
            </w:r>
          </w:p>
          <w:p w14:paraId="39E66F68" w14:textId="78F36509" w:rsidR="00657160" w:rsidRPr="00E800AE" w:rsidRDefault="00657160" w:rsidP="00E800AE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Dokumentacja projektowa nr </w:t>
            </w:r>
            <w:r w:rsidR="001E5FB4" w:rsidRPr="00E800AE">
              <w:rPr>
                <w:rFonts w:asciiTheme="minorHAnsi" w:eastAsiaTheme="minorHAnsi" w:hAnsiTheme="minorHAnsi" w:cstheme="minorHAnsi"/>
                <w:b/>
              </w:rPr>
              <w:t xml:space="preserve">2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„</w:t>
            </w:r>
            <w:r w:rsidR="00887873" w:rsidRPr="00887873">
              <w:rPr>
                <w:rFonts w:asciiTheme="minorHAnsi" w:eastAsiaTheme="minorHAnsi" w:hAnsiTheme="minorHAnsi" w:cstheme="minorHAnsi"/>
              </w:rPr>
              <w:t>Budowa sieci wodociągowej oraz odcinków sieci kanalizacji sanitarnej (kanały boczne) w m. Wisznia Mała, ul. Szkolna – dz. nr 364/3, 370, 126/8, gmina Wisznia Mała</w:t>
            </w:r>
            <w:r w:rsidR="0095164A" w:rsidRPr="00E800AE">
              <w:rPr>
                <w:rFonts w:asciiTheme="minorHAnsi" w:eastAsiaTheme="minorHAnsi" w:hAnsiTheme="minorHAnsi" w:cstheme="minorHAnsi"/>
              </w:rPr>
              <w:t>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584CB6C8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20CF3D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F463FE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00AE" w:rsidRPr="00A96C51" w14:paraId="22B96A24" w14:textId="77777777" w:rsidTr="00E800AE">
        <w:trPr>
          <w:trHeight w:val="1377"/>
        </w:trPr>
        <w:tc>
          <w:tcPr>
            <w:tcW w:w="555" w:type="dxa"/>
            <w:vAlign w:val="center"/>
          </w:tcPr>
          <w:p w14:paraId="1F0A073E" w14:textId="77777777" w:rsidR="00E800AE" w:rsidRPr="00A96C51" w:rsidRDefault="00E800AE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40BB14E1" w14:textId="4E7A06EE" w:rsidR="00E800AE" w:rsidRPr="00E800AE" w:rsidRDefault="00E800AE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3</w:t>
            </w:r>
          </w:p>
          <w:p w14:paraId="5EC4A16D" w14:textId="65D5DBD7" w:rsidR="00E800AE" w:rsidRPr="00E800AE" w:rsidRDefault="00E800AE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Dokumentacja projektowa nr 3 – „</w:t>
            </w:r>
            <w:r w:rsidR="00887873" w:rsidRPr="00887873">
              <w:rPr>
                <w:rFonts w:asciiTheme="minorHAnsi" w:eastAsiaTheme="minorHAnsi" w:hAnsiTheme="minorHAnsi" w:cstheme="minorHAnsi"/>
                <w:sz w:val="22"/>
                <w:szCs w:val="22"/>
              </w:rPr>
              <w:t>Budowa komory reduktora ciśnienia wody na sieci wodociągowej w m. Szewce, ul. Sportowa,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vAlign w:val="center"/>
          </w:tcPr>
          <w:p w14:paraId="3871AC83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BF3F63A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3A0AB3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87873" w:rsidRPr="00A96C51" w14:paraId="1DCA6ED9" w14:textId="77777777" w:rsidTr="00E800AE">
        <w:trPr>
          <w:trHeight w:val="1377"/>
        </w:trPr>
        <w:tc>
          <w:tcPr>
            <w:tcW w:w="555" w:type="dxa"/>
            <w:vAlign w:val="center"/>
          </w:tcPr>
          <w:p w14:paraId="3F4D8FA1" w14:textId="77777777" w:rsidR="00887873" w:rsidRPr="00A96C51" w:rsidRDefault="00887873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498D2046" w14:textId="77777777" w:rsidR="00887873" w:rsidRPr="00E800AE" w:rsidRDefault="00887873" w:rsidP="00887873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3</w:t>
            </w:r>
          </w:p>
          <w:p w14:paraId="1D8BF2B9" w14:textId="4DC7483C" w:rsidR="00887873" w:rsidRPr="00E800AE" w:rsidRDefault="00887873" w:rsidP="00887873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Dokumentacja projektowa nr 3 – „</w:t>
            </w:r>
            <w:r w:rsidRPr="00887873">
              <w:rPr>
                <w:rFonts w:asciiTheme="minorHAnsi" w:eastAsiaTheme="minorHAnsi" w:hAnsiTheme="minorHAnsi" w:cstheme="minorHAnsi"/>
                <w:sz w:val="22"/>
                <w:szCs w:val="22"/>
              </w:rPr>
              <w:t>Budowa sieci kanalizacji sanitarnej w m. Wisznia Mała, ul. Polna – dz. nr 163/13, 377/1, 147/1,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5" w:type="dxa"/>
            <w:vAlign w:val="center"/>
          </w:tcPr>
          <w:p w14:paraId="1CEB77E1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062AFF5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35050CD7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87873" w:rsidRPr="00A96C51" w14:paraId="7E0D22CD" w14:textId="77777777" w:rsidTr="00E800AE">
        <w:trPr>
          <w:trHeight w:val="1377"/>
        </w:trPr>
        <w:tc>
          <w:tcPr>
            <w:tcW w:w="555" w:type="dxa"/>
            <w:vAlign w:val="center"/>
          </w:tcPr>
          <w:p w14:paraId="4CEBB6EF" w14:textId="77777777" w:rsidR="00887873" w:rsidRPr="00A96C51" w:rsidRDefault="00887873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62E4A68F" w14:textId="77777777" w:rsidR="00887873" w:rsidRPr="00E800AE" w:rsidRDefault="00887873" w:rsidP="00887873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3</w:t>
            </w:r>
          </w:p>
          <w:p w14:paraId="09D5D2B5" w14:textId="60F74820" w:rsidR="00887873" w:rsidRPr="00E800AE" w:rsidRDefault="00887873" w:rsidP="00887873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Dokumentacja projektowa nr 3 – „</w:t>
            </w:r>
            <w:r w:rsidRPr="00887873">
              <w:rPr>
                <w:rFonts w:asciiTheme="minorHAnsi" w:eastAsiaTheme="minorHAnsi" w:hAnsiTheme="minorHAnsi" w:cstheme="minorHAnsi"/>
                <w:sz w:val="22"/>
                <w:szCs w:val="22"/>
              </w:rPr>
              <w:t>Budowa sieci kanalizacji sanitarnej ciśnieniowej w m. Wisznia Mała, ul. Wąska – dz. nr 123/1,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vAlign w:val="center"/>
          </w:tcPr>
          <w:p w14:paraId="6B012219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58609B4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22EF22B" w14:textId="77777777" w:rsidR="00887873" w:rsidRPr="00A96C51" w:rsidRDefault="00887873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F5E4F3F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Pr="00A96C51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5A92D082" w14:textId="77777777" w:rsidR="00E33DDE" w:rsidRPr="00A96C51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wykonanych usług</w:t>
      </w:r>
    </w:p>
    <w:p w14:paraId="4D55F985" w14:textId="77777777" w:rsidR="00F91F2A" w:rsidRPr="00A96C51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osób, które będą uczestniczyć w zamówieniu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26F9B147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221" w14:textId="77777777" w:rsidR="00D508BB" w:rsidRDefault="00D508BB" w:rsidP="000B32FC">
      <w:pPr>
        <w:spacing w:before="0" w:after="0" w:line="240" w:lineRule="auto"/>
      </w:pPr>
      <w:r>
        <w:separator/>
      </w:r>
    </w:p>
  </w:endnote>
  <w:endnote w:type="continuationSeparator" w:id="0">
    <w:p w14:paraId="51E3ED3F" w14:textId="77777777" w:rsidR="00D508BB" w:rsidRDefault="00D508BB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B193" w14:textId="77777777" w:rsidR="00D508BB" w:rsidRDefault="00D508BB" w:rsidP="000B32FC">
      <w:pPr>
        <w:spacing w:before="0" w:after="0" w:line="240" w:lineRule="auto"/>
      </w:pPr>
      <w:r>
        <w:separator/>
      </w:r>
    </w:p>
  </w:footnote>
  <w:footnote w:type="continuationSeparator" w:id="0">
    <w:p w14:paraId="0E46DB74" w14:textId="77777777" w:rsidR="00D508BB" w:rsidRDefault="00D508BB" w:rsidP="000B32FC">
      <w:pPr>
        <w:spacing w:before="0" w:after="0" w:line="240" w:lineRule="auto"/>
      </w:pPr>
      <w:r>
        <w:continuationSeparator/>
      </w:r>
    </w:p>
  </w:footnote>
  <w:footnote w:id="1">
    <w:p w14:paraId="26B495F8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2">
    <w:p w14:paraId="78EA09F5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3">
    <w:p w14:paraId="3ED61BFC" w14:textId="77777777" w:rsidR="00E800AE" w:rsidRPr="00B44B21" w:rsidRDefault="00E800AE" w:rsidP="00E800AE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4">
    <w:p w14:paraId="38EFCEFE" w14:textId="77777777" w:rsidR="00887873" w:rsidRPr="00B44B21" w:rsidRDefault="00887873" w:rsidP="00887873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5">
    <w:p w14:paraId="601CBFED" w14:textId="77777777" w:rsidR="00887873" w:rsidRPr="00B44B21" w:rsidRDefault="00887873" w:rsidP="00887873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267399247">
    <w:abstractNumId w:val="0"/>
  </w:num>
  <w:num w:numId="2" w16cid:durableId="554122540">
    <w:abstractNumId w:val="1"/>
  </w:num>
  <w:num w:numId="3" w16cid:durableId="1041706986">
    <w:abstractNumId w:val="2"/>
  </w:num>
  <w:num w:numId="4" w16cid:durableId="1169952138">
    <w:abstractNumId w:val="8"/>
  </w:num>
  <w:num w:numId="5" w16cid:durableId="1487429378">
    <w:abstractNumId w:val="27"/>
  </w:num>
  <w:num w:numId="6" w16cid:durableId="2022854473">
    <w:abstractNumId w:val="12"/>
  </w:num>
  <w:num w:numId="7" w16cid:durableId="820924864">
    <w:abstractNumId w:val="30"/>
  </w:num>
  <w:num w:numId="8" w16cid:durableId="246112509">
    <w:abstractNumId w:val="42"/>
  </w:num>
  <w:num w:numId="9" w16cid:durableId="1304778298">
    <w:abstractNumId w:val="26"/>
  </w:num>
  <w:num w:numId="10" w16cid:durableId="1483504297">
    <w:abstractNumId w:val="32"/>
  </w:num>
  <w:num w:numId="11" w16cid:durableId="1155603860">
    <w:abstractNumId w:val="31"/>
  </w:num>
  <w:num w:numId="12" w16cid:durableId="1729764680">
    <w:abstractNumId w:val="36"/>
  </w:num>
  <w:num w:numId="13" w16cid:durableId="1732725011">
    <w:abstractNumId w:val="7"/>
  </w:num>
  <w:num w:numId="14" w16cid:durableId="446042120">
    <w:abstractNumId w:val="38"/>
  </w:num>
  <w:num w:numId="15" w16cid:durableId="1942227520">
    <w:abstractNumId w:val="14"/>
  </w:num>
  <w:num w:numId="16" w16cid:durableId="1214343203">
    <w:abstractNumId w:val="19"/>
  </w:num>
  <w:num w:numId="17" w16cid:durableId="1421215508">
    <w:abstractNumId w:val="5"/>
  </w:num>
  <w:num w:numId="18" w16cid:durableId="344096522">
    <w:abstractNumId w:val="35"/>
  </w:num>
  <w:num w:numId="19" w16cid:durableId="174270046">
    <w:abstractNumId w:val="22"/>
  </w:num>
  <w:num w:numId="20" w16cid:durableId="670255617">
    <w:abstractNumId w:val="29"/>
  </w:num>
  <w:num w:numId="21" w16cid:durableId="1759594200">
    <w:abstractNumId w:val="4"/>
  </w:num>
  <w:num w:numId="22" w16cid:durableId="438255869">
    <w:abstractNumId w:val="20"/>
  </w:num>
  <w:num w:numId="23" w16cid:durableId="1324430758">
    <w:abstractNumId w:val="25"/>
  </w:num>
  <w:num w:numId="24" w16cid:durableId="687565225">
    <w:abstractNumId w:val="34"/>
  </w:num>
  <w:num w:numId="25" w16cid:durableId="1022634812">
    <w:abstractNumId w:val="17"/>
  </w:num>
  <w:num w:numId="26" w16cid:durableId="592518015">
    <w:abstractNumId w:val="43"/>
  </w:num>
  <w:num w:numId="27" w16cid:durableId="5690795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507835">
    <w:abstractNumId w:val="11"/>
  </w:num>
  <w:num w:numId="29" w16cid:durableId="1669677571">
    <w:abstractNumId w:val="23"/>
  </w:num>
  <w:num w:numId="30" w16cid:durableId="979266361">
    <w:abstractNumId w:val="15"/>
  </w:num>
  <w:num w:numId="31" w16cid:durableId="1074427367">
    <w:abstractNumId w:val="41"/>
  </w:num>
  <w:num w:numId="32" w16cid:durableId="2010475624">
    <w:abstractNumId w:val="6"/>
  </w:num>
  <w:num w:numId="33" w16cid:durableId="1101029414">
    <w:abstractNumId w:val="28"/>
  </w:num>
  <w:num w:numId="34" w16cid:durableId="136067856">
    <w:abstractNumId w:val="33"/>
  </w:num>
  <w:num w:numId="35" w16cid:durableId="1849055768">
    <w:abstractNumId w:val="16"/>
  </w:num>
  <w:num w:numId="36" w16cid:durableId="1913197555">
    <w:abstractNumId w:val="9"/>
  </w:num>
  <w:num w:numId="37" w16cid:durableId="1917590733">
    <w:abstractNumId w:val="3"/>
  </w:num>
  <w:num w:numId="38" w16cid:durableId="1243418073">
    <w:abstractNumId w:val="37"/>
  </w:num>
  <w:num w:numId="39" w16cid:durableId="242842733">
    <w:abstractNumId w:val="10"/>
  </w:num>
  <w:num w:numId="40" w16cid:durableId="573702248">
    <w:abstractNumId w:val="13"/>
  </w:num>
  <w:num w:numId="41" w16cid:durableId="375810518">
    <w:abstractNumId w:val="21"/>
  </w:num>
  <w:num w:numId="42" w16cid:durableId="523906220">
    <w:abstractNumId w:val="24"/>
  </w:num>
  <w:num w:numId="43" w16cid:durableId="397245842">
    <w:abstractNumId w:val="39"/>
  </w:num>
  <w:num w:numId="44" w16cid:durableId="600718445">
    <w:abstractNumId w:val="40"/>
  </w:num>
  <w:num w:numId="45" w16cid:durableId="7968734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0F714A"/>
    <w:rsid w:val="00113E9A"/>
    <w:rsid w:val="00131621"/>
    <w:rsid w:val="00144406"/>
    <w:rsid w:val="00150A9C"/>
    <w:rsid w:val="0019722C"/>
    <w:rsid w:val="001B2FEB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55CB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4627A"/>
    <w:rsid w:val="0055440C"/>
    <w:rsid w:val="005609DB"/>
    <w:rsid w:val="00560DDF"/>
    <w:rsid w:val="00560FB6"/>
    <w:rsid w:val="00563CE4"/>
    <w:rsid w:val="0057419E"/>
    <w:rsid w:val="005B028D"/>
    <w:rsid w:val="005B0B0B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1F80"/>
    <w:rsid w:val="007221DF"/>
    <w:rsid w:val="007257C4"/>
    <w:rsid w:val="007258F2"/>
    <w:rsid w:val="00733852"/>
    <w:rsid w:val="00737F6D"/>
    <w:rsid w:val="00751884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2651F"/>
    <w:rsid w:val="00827C2D"/>
    <w:rsid w:val="008452CE"/>
    <w:rsid w:val="00864515"/>
    <w:rsid w:val="00874011"/>
    <w:rsid w:val="00877AF7"/>
    <w:rsid w:val="008818A1"/>
    <w:rsid w:val="00886160"/>
    <w:rsid w:val="00887873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2FAC"/>
    <w:rsid w:val="00A96C51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410C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08BB"/>
    <w:rsid w:val="00D5280A"/>
    <w:rsid w:val="00D576D0"/>
    <w:rsid w:val="00D60291"/>
    <w:rsid w:val="00D70F89"/>
    <w:rsid w:val="00D71D87"/>
    <w:rsid w:val="00D72D5A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800AE"/>
    <w:rsid w:val="00E85EE2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  <w15:docId w15:val="{081434C6-B902-4C76-AA18-A2755E8A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0F71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50DD-2DB7-4442-9919-168A1395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27</cp:revision>
  <cp:lastPrinted>2015-03-25T14:35:00Z</cp:lastPrinted>
  <dcterms:created xsi:type="dcterms:W3CDTF">2020-04-06T18:06:00Z</dcterms:created>
  <dcterms:modified xsi:type="dcterms:W3CDTF">2023-10-04T06:46:00Z</dcterms:modified>
</cp:coreProperties>
</file>