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D" w:rsidRDefault="004B666D" w:rsidP="00834FEF">
      <w:pPr>
        <w:pStyle w:val="Bezodstpw"/>
      </w:pPr>
    </w:p>
    <w:p w:rsidR="00E2085E" w:rsidRDefault="002E10A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E00BE2" wp14:editId="4B34C0E8">
                <wp:simplePos x="0" y="0"/>
                <wp:positionH relativeFrom="column">
                  <wp:posOffset>2310130</wp:posOffset>
                </wp:positionH>
                <wp:positionV relativeFrom="paragraph">
                  <wp:posOffset>1339215</wp:posOffset>
                </wp:positionV>
                <wp:extent cx="1161415" cy="95250"/>
                <wp:effectExtent l="19050" t="19050" r="19685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415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05.45pt" to="273.3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DB038A" wp14:editId="37239814">
                <wp:simplePos x="0" y="0"/>
                <wp:positionH relativeFrom="column">
                  <wp:posOffset>3472180</wp:posOffset>
                </wp:positionH>
                <wp:positionV relativeFrom="paragraph">
                  <wp:posOffset>1339215</wp:posOffset>
                </wp:positionV>
                <wp:extent cx="256540" cy="2333625"/>
                <wp:effectExtent l="19050" t="19050" r="29210" b="952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2333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105.45pt" to="293.6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" strokecolor="#4579b8 [3044]" strokeweight="2.25pt"/>
            </w:pict>
          </mc:Fallback>
        </mc:AlternateContent>
      </w:r>
      <w:r w:rsidR="00730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8E1406" wp14:editId="44A32570">
                <wp:simplePos x="0" y="0"/>
                <wp:positionH relativeFrom="column">
                  <wp:posOffset>3367405</wp:posOffset>
                </wp:positionH>
                <wp:positionV relativeFrom="paragraph">
                  <wp:posOffset>3672840</wp:posOffset>
                </wp:positionV>
                <wp:extent cx="360680" cy="323850"/>
                <wp:effectExtent l="19050" t="19050" r="20320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3238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289.2pt" to="293.55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" strokecolor="#4579b8 [3044]" strokeweight="2.25pt"/>
            </w:pict>
          </mc:Fallback>
        </mc:AlternateContent>
      </w:r>
      <w:r w:rsidR="000112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467D67" wp14:editId="0D45B03D">
                <wp:simplePos x="0" y="0"/>
                <wp:positionH relativeFrom="column">
                  <wp:posOffset>3529330</wp:posOffset>
                </wp:positionH>
                <wp:positionV relativeFrom="paragraph">
                  <wp:posOffset>977265</wp:posOffset>
                </wp:positionV>
                <wp:extent cx="1241426" cy="1038225"/>
                <wp:effectExtent l="38100" t="0" r="158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6" cy="1038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77.9pt;margin-top:76.95pt;width:97.75pt;height:81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407B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3563F2" wp14:editId="46480A30">
                <wp:simplePos x="0" y="0"/>
                <wp:positionH relativeFrom="column">
                  <wp:posOffset>3138805</wp:posOffset>
                </wp:positionH>
                <wp:positionV relativeFrom="paragraph">
                  <wp:posOffset>3996690</wp:posOffset>
                </wp:positionV>
                <wp:extent cx="227965" cy="114300"/>
                <wp:effectExtent l="19050" t="19050" r="19685" b="1905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5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314.7pt" to="265.1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" strokecolor="#4579b8 [3044]" strokeweight="2.25pt"/>
            </w:pict>
          </mc:Fallback>
        </mc:AlternateContent>
      </w:r>
      <w:r w:rsidR="00407B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484653" wp14:editId="45BEAD47">
                <wp:simplePos x="0" y="0"/>
                <wp:positionH relativeFrom="column">
                  <wp:posOffset>3613785</wp:posOffset>
                </wp:positionH>
                <wp:positionV relativeFrom="paragraph">
                  <wp:posOffset>614045</wp:posOffset>
                </wp:positionV>
                <wp:extent cx="914400" cy="354965"/>
                <wp:effectExtent l="0" t="0" r="28575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E49" w:rsidRDefault="00936E49">
                            <w:r>
                              <w:t>Projektowana sieć wodociągowa</w:t>
                            </w:r>
                            <w:r w:rsidR="006C0508">
                              <w:t xml:space="preserve"> PEHD Dz</w:t>
                            </w:r>
                            <w:r w:rsidR="00011298">
                              <w:t>180-</w:t>
                            </w:r>
                            <w:r w:rsidR="006C0508">
                              <w:t>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4.55pt;margin-top:48.35pt;width:1in;height:27.9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" fillcolor="white [3201]" strokeweight=".5pt">
                <v:textbox>
                  <w:txbxContent>
                    <w:p w:rsidR="00936E49" w:rsidRDefault="00936E49">
                      <w:r>
                        <w:t>Projektowana sieć wodociągowa</w:t>
                      </w:r>
                      <w:r w:rsidR="006C0508">
                        <w:t xml:space="preserve"> PEHD Dz</w:t>
                      </w:r>
                      <w:r w:rsidR="00011298">
                        <w:t>180-</w:t>
                      </w:r>
                      <w:r w:rsidR="006C0508">
                        <w:t>225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07B41">
        <w:rPr>
          <w:noProof/>
          <w:lang w:eastAsia="pl-PL"/>
        </w:rPr>
        <w:drawing>
          <wp:anchor distT="0" distB="0" distL="114300" distR="114300" simplePos="0" relativeHeight="251721728" behindDoc="1" locked="0" layoutInCell="1" allowOverlap="1" wp14:anchorId="22A7E397" wp14:editId="1DD2DBF8">
            <wp:simplePos x="0" y="0"/>
            <wp:positionH relativeFrom="column">
              <wp:posOffset>814705</wp:posOffset>
            </wp:positionH>
            <wp:positionV relativeFrom="paragraph">
              <wp:posOffset>24765</wp:posOffset>
            </wp:positionV>
            <wp:extent cx="3790950" cy="48006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57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C582D4" wp14:editId="7938C465">
                <wp:simplePos x="0" y="0"/>
                <wp:positionH relativeFrom="column">
                  <wp:posOffset>4229735</wp:posOffset>
                </wp:positionH>
                <wp:positionV relativeFrom="paragraph">
                  <wp:posOffset>4548505</wp:posOffset>
                </wp:positionV>
                <wp:extent cx="197485" cy="0"/>
                <wp:effectExtent l="0" t="0" r="1206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05pt,358.15pt" to="348.6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" strokecolor="#4579b8 [3044]" strokeweight="1.5pt"/>
            </w:pict>
          </mc:Fallback>
        </mc:AlternateContent>
      </w:r>
      <w:r w:rsidR="0047572B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35E8A" wp14:editId="74DE93BE">
                <wp:simplePos x="0" y="0"/>
                <wp:positionH relativeFrom="column">
                  <wp:posOffset>4118571</wp:posOffset>
                </wp:positionH>
                <wp:positionV relativeFrom="paragraph">
                  <wp:posOffset>4397733</wp:posOffset>
                </wp:positionV>
                <wp:extent cx="2054975" cy="636270"/>
                <wp:effectExtent l="0" t="0" r="254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975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214" w:rsidRDefault="0047572B" w:rsidP="0047572B">
                            <w:r>
                              <w:t xml:space="preserve">         </w:t>
                            </w:r>
                            <w:r w:rsidR="00A317CE">
                              <w:t>sieć wodociągowa</w:t>
                            </w:r>
                            <w:r w:rsidR="00200214">
                              <w:t xml:space="preserve"> </w:t>
                            </w:r>
                          </w:p>
                          <w:p w:rsidR="00200214" w:rsidRDefault="00200214" w:rsidP="00200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27" type="#_x0000_t202" style="position:absolute;margin-left:324.3pt;margin-top:346.3pt;width:161.8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" fillcolor="window" stroked="f" strokeweight=".5pt">
                <v:textbox>
                  <w:txbxContent>
                    <w:p w:rsidR="00200214" w:rsidRDefault="0047572B" w:rsidP="0047572B">
                      <w:r>
                        <w:t xml:space="preserve">         </w:t>
                      </w:r>
                      <w:r w:rsidR="00A317CE">
                        <w:t>sieć wodociągowa</w:t>
                      </w:r>
                      <w:r w:rsidR="00200214">
                        <w:t xml:space="preserve"> </w:t>
                      </w:r>
                    </w:p>
                    <w:p w:rsidR="00200214" w:rsidRDefault="00200214" w:rsidP="00200214"/>
                  </w:txbxContent>
                </v:textbox>
              </v:shape>
            </w:pict>
          </mc:Fallback>
        </mc:AlternateContent>
      </w:r>
      <w:r w:rsidR="00F42D00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BB9C5" wp14:editId="52729681">
                <wp:simplePos x="0" y="0"/>
                <wp:positionH relativeFrom="column">
                  <wp:posOffset>4120990</wp:posOffset>
                </wp:positionH>
                <wp:positionV relativeFrom="paragraph">
                  <wp:posOffset>4398026</wp:posOffset>
                </wp:positionV>
                <wp:extent cx="2086517" cy="636270"/>
                <wp:effectExtent l="0" t="0" r="28575" b="114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517" cy="636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24.5pt;margin-top:346.3pt;width:164.3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" filled="f" strokecolor="windowText" strokeweight="2pt"/>
            </w:pict>
          </mc:Fallback>
        </mc:AlternateContent>
      </w:r>
      <w:r w:rsidR="00F42D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FB39AF" wp14:editId="37E0E590">
                <wp:simplePos x="0" y="0"/>
                <wp:positionH relativeFrom="column">
                  <wp:posOffset>1630232</wp:posOffset>
                </wp:positionH>
                <wp:positionV relativeFrom="paragraph">
                  <wp:posOffset>4269000</wp:posOffset>
                </wp:positionV>
                <wp:extent cx="5610" cy="0"/>
                <wp:effectExtent l="0" t="0" r="13970" b="3810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36.15pt" to="128.8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" strokecolor="#4579b8 [3044]" strokeweight="2.25pt"/>
            </w:pict>
          </mc:Fallback>
        </mc:AlternateContent>
      </w:r>
    </w:p>
    <w:sectPr w:rsidR="00E20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4D" w:rsidRDefault="00B6634D" w:rsidP="00E2085E">
      <w:pPr>
        <w:spacing w:after="0" w:line="240" w:lineRule="auto"/>
      </w:pPr>
      <w:r>
        <w:separator/>
      </w:r>
    </w:p>
  </w:endnote>
  <w:endnote w:type="continuationSeparator" w:id="0">
    <w:p w:rsidR="00B6634D" w:rsidRDefault="00B6634D" w:rsidP="00E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F" w:rsidRDefault="00CE0F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F" w:rsidRDefault="00CE0F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F" w:rsidRDefault="00CE0F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4D" w:rsidRDefault="00B6634D" w:rsidP="00E2085E">
      <w:pPr>
        <w:spacing w:after="0" w:line="240" w:lineRule="auto"/>
      </w:pPr>
      <w:r>
        <w:separator/>
      </w:r>
    </w:p>
  </w:footnote>
  <w:footnote w:type="continuationSeparator" w:id="0">
    <w:p w:rsidR="00B6634D" w:rsidRDefault="00B6634D" w:rsidP="00E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F" w:rsidRDefault="00CE0F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E" w:rsidRDefault="00CE0F9F" w:rsidP="00E2085E">
    <w:pPr>
      <w:pStyle w:val="Nagwek"/>
      <w:jc w:val="right"/>
    </w:pPr>
    <w:r>
      <w:t>Zał. nr 3</w:t>
    </w:r>
    <w:r w:rsidR="00E2085E">
      <w:t xml:space="preserve"> do OPZ</w:t>
    </w:r>
  </w:p>
  <w:p w:rsidR="00E2085E" w:rsidRDefault="00E31C75" w:rsidP="00E2085E">
    <w:pPr>
      <w:pStyle w:val="Nagwek"/>
      <w:jc w:val="center"/>
    </w:pPr>
    <w:r>
      <w:t xml:space="preserve">Mapa poglądowa z przebiegiem </w:t>
    </w:r>
    <w:r w:rsidR="00A142EC">
      <w:t xml:space="preserve"> sieci wodociągowe</w:t>
    </w:r>
    <w:r>
      <w:t>j</w:t>
    </w:r>
    <w:r w:rsidR="00E2085E">
      <w:t xml:space="preserve"> m. </w:t>
    </w:r>
    <w:r w:rsidR="00CE0F9F">
      <w:t>Ozorowice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F" w:rsidRDefault="00CE0F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E"/>
    <w:rsid w:val="00005B55"/>
    <w:rsid w:val="00011298"/>
    <w:rsid w:val="0003682D"/>
    <w:rsid w:val="0003686A"/>
    <w:rsid w:val="0007403F"/>
    <w:rsid w:val="000D6398"/>
    <w:rsid w:val="0014577A"/>
    <w:rsid w:val="00200214"/>
    <w:rsid w:val="00201DC8"/>
    <w:rsid w:val="002633CA"/>
    <w:rsid w:val="0029535C"/>
    <w:rsid w:val="002A4096"/>
    <w:rsid w:val="002D1145"/>
    <w:rsid w:val="002E10AC"/>
    <w:rsid w:val="003E3D09"/>
    <w:rsid w:val="00407B41"/>
    <w:rsid w:val="0047572B"/>
    <w:rsid w:val="004929A5"/>
    <w:rsid w:val="004B0094"/>
    <w:rsid w:val="004B666D"/>
    <w:rsid w:val="00540EF8"/>
    <w:rsid w:val="006777A2"/>
    <w:rsid w:val="006C0508"/>
    <w:rsid w:val="007305F8"/>
    <w:rsid w:val="007D536D"/>
    <w:rsid w:val="00834FEF"/>
    <w:rsid w:val="008B2EAC"/>
    <w:rsid w:val="008C2F65"/>
    <w:rsid w:val="009023A3"/>
    <w:rsid w:val="00936E49"/>
    <w:rsid w:val="00A00FAA"/>
    <w:rsid w:val="00A142EC"/>
    <w:rsid w:val="00A317CE"/>
    <w:rsid w:val="00B22201"/>
    <w:rsid w:val="00B6634D"/>
    <w:rsid w:val="00B93231"/>
    <w:rsid w:val="00C0560B"/>
    <w:rsid w:val="00CC34F2"/>
    <w:rsid w:val="00CE0F9F"/>
    <w:rsid w:val="00E2085E"/>
    <w:rsid w:val="00E31C75"/>
    <w:rsid w:val="00E536E4"/>
    <w:rsid w:val="00E73835"/>
    <w:rsid w:val="00EB71B1"/>
    <w:rsid w:val="00EE5380"/>
    <w:rsid w:val="00F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  <w:style w:type="paragraph" w:styleId="Bezodstpw">
    <w:name w:val="No Spacing"/>
    <w:uiPriority w:val="1"/>
    <w:qFormat/>
    <w:rsid w:val="00834F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  <w:style w:type="paragraph" w:styleId="Bezodstpw">
    <w:name w:val="No Spacing"/>
    <w:uiPriority w:val="1"/>
    <w:qFormat/>
    <w:rsid w:val="00834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dcterms:created xsi:type="dcterms:W3CDTF">2022-02-19T11:16:00Z</dcterms:created>
  <dcterms:modified xsi:type="dcterms:W3CDTF">2022-02-20T07:31:00Z</dcterms:modified>
</cp:coreProperties>
</file>