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/>
    <w:p w:rsidR="00E2085E" w:rsidRDefault="004757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18A498" wp14:editId="0A6F2F2E">
                <wp:simplePos x="0" y="0"/>
                <wp:positionH relativeFrom="column">
                  <wp:posOffset>4229735</wp:posOffset>
                </wp:positionH>
                <wp:positionV relativeFrom="paragraph">
                  <wp:posOffset>4548505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58.15pt" to="348.6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" strokecolor="#4579b8 [3044]" strokeweight="1.5pt"/>
            </w:pict>
          </mc:Fallback>
        </mc:AlternateContent>
      </w:r>
      <w:r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1AC4F" wp14:editId="31EC402C">
                <wp:simplePos x="0" y="0"/>
                <wp:positionH relativeFrom="column">
                  <wp:posOffset>4118571</wp:posOffset>
                </wp:positionH>
                <wp:positionV relativeFrom="paragraph">
                  <wp:posOffset>4397733</wp:posOffset>
                </wp:positionV>
                <wp:extent cx="2054975" cy="636270"/>
                <wp:effectExtent l="0" t="0" r="254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75" cy="636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47572B" w:rsidP="0047572B">
                            <w:r>
                              <w:t xml:space="preserve">         </w:t>
                            </w:r>
                            <w:r w:rsidR="00A317CE">
                              <w:t>sieć wodociągowa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200214" w:rsidP="0020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324.3pt;margin-top:346.3pt;width:161.8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" fillcolor="window" stroked="f" strokeweight=".5pt">
                <v:textbox>
                  <w:txbxContent>
                    <w:p w:rsidR="00200214" w:rsidRDefault="0047572B" w:rsidP="0047572B">
                      <w:r>
                        <w:t xml:space="preserve">         </w:t>
                      </w:r>
                      <w:r w:rsidR="00A317CE">
                        <w:t>sieć wodociągowa</w:t>
                      </w:r>
                      <w:r w:rsidR="00200214">
                        <w:t xml:space="preserve"> </w:t>
                      </w:r>
                    </w:p>
                    <w:p w:rsidR="00200214" w:rsidRDefault="00200214" w:rsidP="00200214"/>
                  </w:txbxContent>
                </v:textbox>
              </v:shape>
            </w:pict>
          </mc:Fallback>
        </mc:AlternateContent>
      </w:r>
      <w:r w:rsidR="00936E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6699EC" wp14:editId="2E2BC695">
                <wp:simplePos x="0" y="0"/>
                <wp:positionH relativeFrom="column">
                  <wp:posOffset>1636136</wp:posOffset>
                </wp:positionH>
                <wp:positionV relativeFrom="paragraph">
                  <wp:posOffset>1628531</wp:posOffset>
                </wp:positionV>
                <wp:extent cx="1155909" cy="593710"/>
                <wp:effectExtent l="38100" t="0" r="25400" b="5461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5909" cy="5937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28.85pt;margin-top:128.25pt;width:91pt;height:46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936E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0787CF" wp14:editId="7EF1D009">
                <wp:simplePos x="0" y="0"/>
                <wp:positionH relativeFrom="column">
                  <wp:posOffset>2595095</wp:posOffset>
                </wp:positionH>
                <wp:positionV relativeFrom="paragraph">
                  <wp:posOffset>1271357</wp:posOffset>
                </wp:positionV>
                <wp:extent cx="914400" cy="354965"/>
                <wp:effectExtent l="0" t="0" r="15875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E49" w:rsidRDefault="00936E49">
                            <w:r>
                              <w:t>Projektowana sieć wodociągowa</w:t>
                            </w:r>
                            <w:r w:rsidR="006C0508">
                              <w:t xml:space="preserve"> PEHD Dz225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04.35pt;margin-top:100.1pt;width:1in;height:27.9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" fillcolor="white [3201]" strokeweight=".5pt">
                <v:textbox>
                  <w:txbxContent>
                    <w:p w:rsidR="00936E49" w:rsidRDefault="00936E49">
                      <w:r>
                        <w:t>Projektowana sieć wodociągowa</w:t>
                      </w:r>
                      <w:r w:rsidR="006C0508">
                        <w:t xml:space="preserve"> PEHD Dz225</w:t>
                      </w:r>
                    </w:p>
                  </w:txbxContent>
                </v:textbox>
              </v:shape>
            </w:pict>
          </mc:Fallback>
        </mc:AlternateContent>
      </w:r>
      <w:r w:rsidR="000368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6ED7CD" wp14:editId="3859C810">
                <wp:simplePos x="0" y="0"/>
                <wp:positionH relativeFrom="column">
                  <wp:posOffset>1108227</wp:posOffset>
                </wp:positionH>
                <wp:positionV relativeFrom="paragraph">
                  <wp:posOffset>1834439</wp:posOffset>
                </wp:positionV>
                <wp:extent cx="2899131" cy="2430450"/>
                <wp:effectExtent l="19050" t="19050" r="15875" b="2730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9131" cy="24304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44.45pt" to="315.55pt,3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" strokecolor="#4579b8 [3044]" strokeweight="2.25pt"/>
            </w:pict>
          </mc:Fallback>
        </mc:AlternateContent>
      </w:r>
      <w:r w:rsidR="000368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5CD990" wp14:editId="70135BA7">
                <wp:simplePos x="0" y="0"/>
                <wp:positionH relativeFrom="column">
                  <wp:posOffset>1108227</wp:posOffset>
                </wp:positionH>
                <wp:positionV relativeFrom="paragraph">
                  <wp:posOffset>1384859</wp:posOffset>
                </wp:positionV>
                <wp:extent cx="299036" cy="449885"/>
                <wp:effectExtent l="19050" t="19050" r="25400" b="2667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36" cy="4498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109.05pt" to="110.8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" strokecolor="#4579b8 [3044]" strokeweight="2.25pt"/>
            </w:pict>
          </mc:Fallback>
        </mc:AlternateContent>
      </w:r>
      <w:r w:rsidR="00E31C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AFF68D" wp14:editId="469253D1">
                <wp:simplePos x="0" y="0"/>
                <wp:positionH relativeFrom="column">
                  <wp:posOffset>3990416</wp:posOffset>
                </wp:positionH>
                <wp:positionV relativeFrom="paragraph">
                  <wp:posOffset>4117086</wp:posOffset>
                </wp:positionV>
                <wp:extent cx="131192" cy="149962"/>
                <wp:effectExtent l="19050" t="19050" r="21590" b="2159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92" cy="1499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324.2pt" to="324.5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" strokecolor="#4579b8 [3044]" strokeweight="2.25pt"/>
            </w:pict>
          </mc:Fallback>
        </mc:AlternateContent>
      </w:r>
      <w:r w:rsidR="00E31C75">
        <w:rPr>
          <w:noProof/>
          <w:lang w:eastAsia="pl-PL"/>
        </w:rPr>
        <w:drawing>
          <wp:inline distT="0" distB="0" distL="0" distR="0" wp14:anchorId="76A65589" wp14:editId="662C5617">
            <wp:extent cx="5761355" cy="5323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32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42D00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BB9C5" wp14:editId="52729681">
                <wp:simplePos x="0" y="0"/>
                <wp:positionH relativeFrom="column">
                  <wp:posOffset>4120990</wp:posOffset>
                </wp:positionH>
                <wp:positionV relativeFrom="paragraph">
                  <wp:posOffset>4398026</wp:posOffset>
                </wp:positionV>
                <wp:extent cx="2086517" cy="636270"/>
                <wp:effectExtent l="0" t="0" r="28575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517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24.5pt;margin-top:346.3pt;width:164.3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" filled="f" strokecolor="windowText" strokeweight="2pt"/>
            </w:pict>
          </mc:Fallback>
        </mc:AlternateContent>
      </w:r>
      <w:r w:rsidR="00F42D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B39AF" wp14:editId="37E0E590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A1" w:rsidRDefault="006101A1" w:rsidP="00E2085E">
      <w:pPr>
        <w:spacing w:after="0" w:line="240" w:lineRule="auto"/>
      </w:pPr>
      <w:r>
        <w:separator/>
      </w:r>
    </w:p>
  </w:endnote>
  <w:endnote w:type="continuationSeparator" w:id="0">
    <w:p w:rsidR="006101A1" w:rsidRDefault="006101A1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A1" w:rsidRDefault="006101A1" w:rsidP="00E2085E">
      <w:pPr>
        <w:spacing w:after="0" w:line="240" w:lineRule="auto"/>
      </w:pPr>
      <w:r>
        <w:separator/>
      </w:r>
    </w:p>
  </w:footnote>
  <w:footnote w:type="continuationSeparator" w:id="0">
    <w:p w:rsidR="006101A1" w:rsidRDefault="006101A1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E31C75" w:rsidP="00E2085E">
    <w:pPr>
      <w:pStyle w:val="Nagwek"/>
      <w:jc w:val="right"/>
    </w:pPr>
    <w:r>
      <w:t>Zał. nr 2</w:t>
    </w:r>
    <w:r w:rsidR="00E2085E">
      <w:t xml:space="preserve"> do OPZ</w:t>
    </w:r>
  </w:p>
  <w:p w:rsidR="00E2085E" w:rsidRDefault="00E31C75" w:rsidP="00E2085E">
    <w:pPr>
      <w:pStyle w:val="Nagwek"/>
      <w:jc w:val="center"/>
    </w:pPr>
    <w:r>
      <w:t xml:space="preserve">Mapa poglądowa z przebiegiem </w:t>
    </w:r>
    <w:r w:rsidR="00A142EC">
      <w:t xml:space="preserve"> sieci wodociągowe</w:t>
    </w:r>
    <w:r>
      <w:t>j</w:t>
    </w:r>
    <w:r w:rsidR="00E2085E">
      <w:t xml:space="preserve"> m. </w:t>
    </w:r>
    <w:r>
      <w:t>Psary</w:t>
    </w:r>
    <w:r w:rsidR="00E2085E">
      <w:t xml:space="preserve">, </w:t>
    </w:r>
    <w:r>
      <w:t>ul. Parkowa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3682D"/>
    <w:rsid w:val="0003686A"/>
    <w:rsid w:val="0007403F"/>
    <w:rsid w:val="000D6398"/>
    <w:rsid w:val="0014577A"/>
    <w:rsid w:val="00200214"/>
    <w:rsid w:val="00201DC8"/>
    <w:rsid w:val="002D1145"/>
    <w:rsid w:val="0047572B"/>
    <w:rsid w:val="004929A5"/>
    <w:rsid w:val="004B0094"/>
    <w:rsid w:val="004B666D"/>
    <w:rsid w:val="00540EF8"/>
    <w:rsid w:val="006101A1"/>
    <w:rsid w:val="006777A2"/>
    <w:rsid w:val="006C0508"/>
    <w:rsid w:val="007D536D"/>
    <w:rsid w:val="008B2EAC"/>
    <w:rsid w:val="008C2F65"/>
    <w:rsid w:val="009023A3"/>
    <w:rsid w:val="00936E49"/>
    <w:rsid w:val="00A00FAA"/>
    <w:rsid w:val="00A142EC"/>
    <w:rsid w:val="00A317CE"/>
    <w:rsid w:val="00B22201"/>
    <w:rsid w:val="00B93231"/>
    <w:rsid w:val="00C0560B"/>
    <w:rsid w:val="00CC34F2"/>
    <w:rsid w:val="00E2085E"/>
    <w:rsid w:val="00E31C75"/>
    <w:rsid w:val="00E536E4"/>
    <w:rsid w:val="00E73835"/>
    <w:rsid w:val="00EB71B1"/>
    <w:rsid w:val="00EE5380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dcterms:created xsi:type="dcterms:W3CDTF">2022-02-19T10:59:00Z</dcterms:created>
  <dcterms:modified xsi:type="dcterms:W3CDTF">2022-02-19T11:15:00Z</dcterms:modified>
</cp:coreProperties>
</file>