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F099" w14:textId="03A447F1"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A22723">
        <w:rPr>
          <w:rFonts w:ascii="Garamond" w:hAnsi="Garamond" w:cs="Arial"/>
          <w:b/>
        </w:rPr>
        <w:t>6</w:t>
      </w:r>
      <w:r w:rsidR="00AF1404" w:rsidRPr="005E6CC1">
        <w:rPr>
          <w:rFonts w:ascii="Garamond" w:hAnsi="Garamond" w:cs="Arial"/>
          <w:b/>
        </w:rPr>
        <w:t xml:space="preserve"> do </w:t>
      </w:r>
      <w:r w:rsidR="00A83A3C">
        <w:rPr>
          <w:rFonts w:ascii="Garamond" w:hAnsi="Garamond" w:cs="Arial"/>
          <w:b/>
        </w:rPr>
        <w:t>SWZ</w:t>
      </w:r>
    </w:p>
    <w:p w14:paraId="3D8EF27A" w14:textId="77777777" w:rsidR="009A00B8" w:rsidRDefault="009A00B8" w:rsidP="00AF1404">
      <w:pPr>
        <w:jc w:val="center"/>
        <w:rPr>
          <w:rFonts w:ascii="Garamond" w:hAnsi="Garamond" w:cs="Arial"/>
          <w:b/>
        </w:rPr>
      </w:pPr>
    </w:p>
    <w:p w14:paraId="2FF90471" w14:textId="77777777"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14:paraId="7F2C3FE2" w14:textId="77777777"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14:paraId="5F9BC353" w14:textId="77777777"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14:paraId="75A13BAA" w14:textId="77777777"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14:paraId="457AD3E8" w14:textId="77777777" w:rsidR="00AA2594" w:rsidRPr="00E277A7" w:rsidRDefault="00AA2594" w:rsidP="00C34A9B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</w:t>
      </w:r>
      <w:r w:rsidR="007E3C7E">
        <w:rPr>
          <w:rFonts w:ascii="Garamond" w:hAnsi="Garamond" w:cs="Arial"/>
          <w:i/>
          <w:lang w:eastAsia="pl-PL"/>
        </w:rPr>
        <w:t>pgkwisznia</w:t>
      </w:r>
      <w:r w:rsidR="001F228F">
        <w:rPr>
          <w:rFonts w:ascii="Garamond" w:hAnsi="Garamond" w:cs="Arial"/>
          <w:i/>
          <w:lang w:eastAsia="pl-PL"/>
        </w:rPr>
        <w:t>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 xml:space="preserve">” </w:t>
      </w:r>
      <w:r w:rsidR="00C34A9B" w:rsidRPr="00C34A9B">
        <w:rPr>
          <w:rFonts w:ascii="Garamond" w:hAnsi="Garamond" w:cs="Arial"/>
          <w:i/>
          <w:lang w:eastAsia="pl-PL"/>
        </w:rPr>
        <w:t>71 711 96 40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14:paraId="14203B88" w14:textId="77777777"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>z niniejszym postępowaniem o udzielenie zamówienia publicznego przeprowadzonego w trybie art. 4 ustawy pzp,</w:t>
      </w:r>
    </w:p>
    <w:p w14:paraId="3398987D" w14:textId="77777777"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14:paraId="001EC337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 </w:t>
      </w:r>
    </w:p>
    <w:p w14:paraId="3733B341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14:paraId="557086C7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14:paraId="58EF5111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14:paraId="7005CBAB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14:paraId="29635ECD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14:paraId="6438A5BA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C3AC6CE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14:paraId="25E9BECE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14:paraId="1349A2F4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14:paraId="0AFD3460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ECEF029" w14:textId="77777777"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470D" w14:textId="77777777" w:rsidR="00AD4272" w:rsidRDefault="00AD4272" w:rsidP="00E277A7">
      <w:r>
        <w:separator/>
      </w:r>
    </w:p>
  </w:endnote>
  <w:endnote w:type="continuationSeparator" w:id="0">
    <w:p w14:paraId="46D8AAB6" w14:textId="77777777" w:rsidR="00AD4272" w:rsidRDefault="00AD4272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31F4" w14:textId="77777777" w:rsidR="00AD4272" w:rsidRDefault="00AD4272" w:rsidP="00E277A7">
      <w:r>
        <w:separator/>
      </w:r>
    </w:p>
  </w:footnote>
  <w:footnote w:type="continuationSeparator" w:id="0">
    <w:p w14:paraId="4371D3C8" w14:textId="77777777" w:rsidR="00AD4272" w:rsidRDefault="00AD4272" w:rsidP="00E277A7">
      <w:r>
        <w:continuationSeparator/>
      </w:r>
    </w:p>
  </w:footnote>
  <w:footnote w:id="1">
    <w:p w14:paraId="27F00DF1" w14:textId="77777777"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3F53A021" w14:textId="77777777" w:rsidR="00E277A7" w:rsidRDefault="00E277A7" w:rsidP="00E277A7">
      <w:pPr>
        <w:pStyle w:val="Tekstprzypisudolnego"/>
      </w:pPr>
    </w:p>
  </w:footnote>
  <w:footnote w:id="2">
    <w:p w14:paraId="0632FA11" w14:textId="77777777"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CB01D1D" w14:textId="77777777"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4EBE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E3C7E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22723"/>
    <w:rsid w:val="00A36522"/>
    <w:rsid w:val="00A517BC"/>
    <w:rsid w:val="00A527E3"/>
    <w:rsid w:val="00A62814"/>
    <w:rsid w:val="00A64ACB"/>
    <w:rsid w:val="00A64FED"/>
    <w:rsid w:val="00A67AFE"/>
    <w:rsid w:val="00A836A1"/>
    <w:rsid w:val="00A83A3C"/>
    <w:rsid w:val="00AA2594"/>
    <w:rsid w:val="00AB00D8"/>
    <w:rsid w:val="00AB55D3"/>
    <w:rsid w:val="00AC52F3"/>
    <w:rsid w:val="00AC7A19"/>
    <w:rsid w:val="00AD4272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34A9B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DAC1"/>
  <w15:docId w15:val="{C50EF247-46B9-4586-AA6E-0458BC3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5F6C-7667-4A9C-8361-A3031D91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10</cp:revision>
  <cp:lastPrinted>2018-10-24T12:20:00Z</cp:lastPrinted>
  <dcterms:created xsi:type="dcterms:W3CDTF">2018-08-09T13:31:00Z</dcterms:created>
  <dcterms:modified xsi:type="dcterms:W3CDTF">2021-06-08T12:25:00Z</dcterms:modified>
</cp:coreProperties>
</file>