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13EF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B71F02" w:rsidRPr="00B71F02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 xml:space="preserve">Budowa sieci wodociągowej </w:t>
      </w:r>
      <w:r w:rsidR="006141B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w m. Piotrkowiczki</w:t>
      </w:r>
      <w:r w:rsidR="00B71F02" w:rsidRPr="00B71F02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</w:t>
      </w:r>
      <w:r w:rsidR="00957D3C">
        <w:rPr>
          <w:rFonts w:asciiTheme="minorHAnsi" w:hAnsiTheme="minorHAnsi" w:cstheme="minorHAnsi"/>
          <w:bCs/>
          <w:sz w:val="26"/>
          <w:szCs w:val="26"/>
        </w:rPr>
        <w:t> 711 96 40</w:t>
      </w:r>
      <w:r w:rsidRPr="009B04FE">
        <w:rPr>
          <w:rFonts w:asciiTheme="minorHAnsi" w:hAnsiTheme="minorHAnsi" w:cstheme="minorHAnsi"/>
          <w:bCs/>
          <w:sz w:val="26"/>
          <w:szCs w:val="26"/>
        </w:rPr>
        <w:t>; e-mail: pgk@wiszniamala.pl,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Ind w:w="1181" w:type="dxa"/>
        <w:tblLook w:val="04A0" w:firstRow="1" w:lastRow="0" w:firstColumn="1" w:lastColumn="0" w:noHBand="0" w:noVBand="1"/>
      </w:tblPr>
      <w:tblGrid>
        <w:gridCol w:w="560"/>
        <w:gridCol w:w="1221"/>
        <w:gridCol w:w="1802"/>
        <w:gridCol w:w="9"/>
        <w:gridCol w:w="1585"/>
        <w:gridCol w:w="1861"/>
        <w:gridCol w:w="1082"/>
        <w:gridCol w:w="1006"/>
      </w:tblGrid>
      <w:tr w:rsidR="00DA7975" w:rsidRPr="009B04FE" w:rsidTr="00E82515">
        <w:trPr>
          <w:trHeight w:val="1275"/>
          <w:jc w:val="center"/>
        </w:trPr>
        <w:tc>
          <w:tcPr>
            <w:tcW w:w="563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2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 xml:space="preserve">Nr decyzji/uprawnień budowlany do projektowania </w:t>
            </w: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Okres posiadania uprawnień</w:t>
            </w:r>
          </w:p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</w:tr>
      <w:tr w:rsidR="00DA7975" w:rsidRPr="009B04FE" w:rsidTr="00E82515">
        <w:trPr>
          <w:trHeight w:val="700"/>
          <w:jc w:val="center"/>
        </w:trPr>
        <w:tc>
          <w:tcPr>
            <w:tcW w:w="563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 w:val="restart"/>
            <w:vAlign w:val="center"/>
          </w:tcPr>
          <w:p w:rsidR="004E4085" w:rsidRPr="00E201C9" w:rsidRDefault="004E4085" w:rsidP="004E40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robót*</w:t>
            </w:r>
          </w:p>
          <w:p w:rsidR="00DA7975" w:rsidRPr="00E201C9" w:rsidRDefault="004E4085" w:rsidP="004E40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39" w:type="dxa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</w:tr>
      <w:tr w:rsidR="00DA7975" w:rsidRPr="009B04FE" w:rsidTr="00E82515">
        <w:trPr>
          <w:trHeight w:val="644"/>
          <w:jc w:val="center"/>
        </w:trPr>
        <w:tc>
          <w:tcPr>
            <w:tcW w:w="563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DA7975" w:rsidRPr="00E201C9" w:rsidRDefault="00DA7975" w:rsidP="00E8251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0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DA7975" w:rsidRPr="00E201C9" w:rsidRDefault="00DA7975" w:rsidP="00E8251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01C9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</w:tr>
    </w:tbl>
    <w:p w:rsidR="00DA7975" w:rsidRPr="00DA7975" w:rsidRDefault="00DA7975" w:rsidP="00DA797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DA7975" w:rsidRPr="009B04FE" w:rsidRDefault="00DA7975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>Jeżeli w wykazie powyżej Wykonawca wskazał, że polegać będzie na osobach zdolnych do wykonania zamówienia innych podmiotów, niezależnie od charakteru prawnego łączących go z nimi stosunków, należy udowodnić Zamawiającemu, iż 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6B0" w:rsidRDefault="005B36B0" w:rsidP="00A12B76">
      <w:pPr>
        <w:spacing w:after="0" w:line="240" w:lineRule="auto"/>
      </w:pPr>
      <w:r>
        <w:separator/>
      </w:r>
    </w:p>
  </w:endnote>
  <w:endnote w:type="continuationSeparator" w:id="0">
    <w:p w:rsidR="005B36B0" w:rsidRDefault="005B36B0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6B0" w:rsidRDefault="005B36B0" w:rsidP="00A12B76">
      <w:pPr>
        <w:spacing w:after="0" w:line="240" w:lineRule="auto"/>
      </w:pPr>
      <w:r>
        <w:separator/>
      </w:r>
    </w:p>
  </w:footnote>
  <w:footnote w:type="continuationSeparator" w:id="0">
    <w:p w:rsidR="005B36B0" w:rsidRDefault="005B36B0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37A10"/>
    <w:rsid w:val="00051390"/>
    <w:rsid w:val="000574A3"/>
    <w:rsid w:val="001358F9"/>
    <w:rsid w:val="00146F1D"/>
    <w:rsid w:val="00164BAA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4E4085"/>
    <w:rsid w:val="00501303"/>
    <w:rsid w:val="005072B2"/>
    <w:rsid w:val="00546957"/>
    <w:rsid w:val="00581579"/>
    <w:rsid w:val="00585BEB"/>
    <w:rsid w:val="005B36B0"/>
    <w:rsid w:val="005F1EC4"/>
    <w:rsid w:val="006141BE"/>
    <w:rsid w:val="00635E00"/>
    <w:rsid w:val="006B0D11"/>
    <w:rsid w:val="006B6740"/>
    <w:rsid w:val="006C21BF"/>
    <w:rsid w:val="006D67DB"/>
    <w:rsid w:val="0073704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57D3C"/>
    <w:rsid w:val="009B04FE"/>
    <w:rsid w:val="009E0353"/>
    <w:rsid w:val="009F2745"/>
    <w:rsid w:val="00A11B48"/>
    <w:rsid w:val="00A12B76"/>
    <w:rsid w:val="00A42522"/>
    <w:rsid w:val="00A44E09"/>
    <w:rsid w:val="00A57B43"/>
    <w:rsid w:val="00AD7429"/>
    <w:rsid w:val="00B35C9B"/>
    <w:rsid w:val="00B466B8"/>
    <w:rsid w:val="00B71F02"/>
    <w:rsid w:val="00BD3EBE"/>
    <w:rsid w:val="00C23804"/>
    <w:rsid w:val="00C33CF3"/>
    <w:rsid w:val="00CE7EA2"/>
    <w:rsid w:val="00D5796F"/>
    <w:rsid w:val="00D92B72"/>
    <w:rsid w:val="00D9539F"/>
    <w:rsid w:val="00DA7975"/>
    <w:rsid w:val="00DC1C6D"/>
    <w:rsid w:val="00DD47AE"/>
    <w:rsid w:val="00DE6A08"/>
    <w:rsid w:val="00DF6C9F"/>
    <w:rsid w:val="00E1042C"/>
    <w:rsid w:val="00E1454B"/>
    <w:rsid w:val="00E17B8A"/>
    <w:rsid w:val="00E201C9"/>
    <w:rsid w:val="00E2445C"/>
    <w:rsid w:val="00E548CF"/>
    <w:rsid w:val="00E9458A"/>
    <w:rsid w:val="00ED3AE4"/>
    <w:rsid w:val="00F13EF1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67</cp:revision>
  <dcterms:created xsi:type="dcterms:W3CDTF">2015-06-22T17:22:00Z</dcterms:created>
  <dcterms:modified xsi:type="dcterms:W3CDTF">2020-07-16T17:54:00Z</dcterms:modified>
</cp:coreProperties>
</file>