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6D" w:rsidRDefault="004B666D"/>
    <w:p w:rsidR="00E2085E" w:rsidRDefault="00E67D2C">
      <w:r w:rsidRPr="002002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097CA" wp14:editId="610C2022">
                <wp:simplePos x="0" y="0"/>
                <wp:positionH relativeFrom="column">
                  <wp:posOffset>4123055</wp:posOffset>
                </wp:positionH>
                <wp:positionV relativeFrom="paragraph">
                  <wp:posOffset>4391660</wp:posOffset>
                </wp:positionV>
                <wp:extent cx="2375535" cy="636270"/>
                <wp:effectExtent l="0" t="0" r="24765" b="1143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535" cy="6362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" o:spid="_x0000_s1026" style="position:absolute;margin-left:324.65pt;margin-top:345.8pt;width:187.05pt;height:5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" filled="f" strokecolor="windowText" strokeweight="2pt"/>
            </w:pict>
          </mc:Fallback>
        </mc:AlternateContent>
      </w:r>
      <w:r w:rsidR="00FF2E5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397333" wp14:editId="260539AE">
                <wp:simplePos x="0" y="0"/>
                <wp:positionH relativeFrom="column">
                  <wp:posOffset>3683635</wp:posOffset>
                </wp:positionH>
                <wp:positionV relativeFrom="paragraph">
                  <wp:posOffset>116205</wp:posOffset>
                </wp:positionV>
                <wp:extent cx="2692400" cy="308610"/>
                <wp:effectExtent l="0" t="0" r="12700" b="152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433" w:rsidRDefault="00537433" w:rsidP="00537433">
                            <w:r>
                              <w:t xml:space="preserve">Projektowana sieć kanalizacyjna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0.05pt;margin-top:9.15pt;width:212pt;height:24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" fillcolor="white [3201]" strokeweight=".5pt">
                <v:textbox>
                  <w:txbxContent>
                    <w:p w:rsidR="00537433" w:rsidRDefault="00537433" w:rsidP="00537433">
                      <w:bookmarkStart w:id="1" w:name="_GoBack"/>
                      <w:r>
                        <w:t xml:space="preserve">Projektowana sieć kanalizacyjna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134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828CFF" wp14:editId="7867E2BB">
                <wp:simplePos x="0" y="0"/>
                <wp:positionH relativeFrom="column">
                  <wp:posOffset>676910</wp:posOffset>
                </wp:positionH>
                <wp:positionV relativeFrom="paragraph">
                  <wp:posOffset>425450</wp:posOffset>
                </wp:positionV>
                <wp:extent cx="4890770" cy="200660"/>
                <wp:effectExtent l="19050" t="19050" r="5080" b="27940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770" cy="20066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3pt,33.5pt" to="438.4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" strokecolor="#4579b8 [3044]" strokeweight="2.25pt">
                <v:stroke dashstyle="3 1"/>
              </v:line>
            </w:pict>
          </mc:Fallback>
        </mc:AlternateContent>
      </w:r>
      <w:r w:rsidR="0025134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7226CE" wp14:editId="6A4784E0">
                <wp:simplePos x="0" y="0"/>
                <wp:positionH relativeFrom="column">
                  <wp:posOffset>489585</wp:posOffset>
                </wp:positionH>
                <wp:positionV relativeFrom="paragraph">
                  <wp:posOffset>1920875</wp:posOffset>
                </wp:positionV>
                <wp:extent cx="2635250" cy="1341755"/>
                <wp:effectExtent l="19050" t="19050" r="12700" b="29845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35250" cy="134175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151.25pt" to="246.05pt,2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" strokecolor="#4579b8 [3044]" strokeweight="2.25pt">
                <v:stroke dashstyle="3 1"/>
              </v:line>
            </w:pict>
          </mc:Fallback>
        </mc:AlternateContent>
      </w:r>
      <w:r w:rsidR="0025134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C16F9F" wp14:editId="1BE41655">
                <wp:simplePos x="0" y="0"/>
                <wp:positionH relativeFrom="column">
                  <wp:posOffset>481965</wp:posOffset>
                </wp:positionH>
                <wp:positionV relativeFrom="paragraph">
                  <wp:posOffset>424815</wp:posOffset>
                </wp:positionV>
                <wp:extent cx="187325" cy="1496060"/>
                <wp:effectExtent l="19050" t="19050" r="22225" b="889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325" cy="149606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9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33.45pt" to="52.7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" strokecolor="#4579b8 [3044]" strokeweight="2.25pt">
                <v:stroke dashstyle="3 1"/>
              </v:line>
            </w:pict>
          </mc:Fallback>
        </mc:AlternateContent>
      </w:r>
      <w:r w:rsidR="006A6A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6B2643" wp14:editId="77A797CD">
                <wp:simplePos x="0" y="0"/>
                <wp:positionH relativeFrom="column">
                  <wp:posOffset>620247</wp:posOffset>
                </wp:positionH>
                <wp:positionV relativeFrom="paragraph">
                  <wp:posOffset>1494221</wp:posOffset>
                </wp:positionV>
                <wp:extent cx="4511040" cy="604833"/>
                <wp:effectExtent l="19050" t="19050" r="3810" b="2413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11040" cy="6048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5pt,117.65pt" to="404.05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" strokecolor="#e36c0a [2409]" strokeweight="2.25pt"/>
            </w:pict>
          </mc:Fallback>
        </mc:AlternateContent>
      </w:r>
      <w:r w:rsidR="006A6A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778DE7" wp14:editId="4C8BCFA1">
                <wp:simplePos x="0" y="0"/>
                <wp:positionH relativeFrom="column">
                  <wp:posOffset>4040340</wp:posOffset>
                </wp:positionH>
                <wp:positionV relativeFrom="paragraph">
                  <wp:posOffset>425442</wp:posOffset>
                </wp:positionV>
                <wp:extent cx="973430" cy="1496291"/>
                <wp:effectExtent l="38100" t="0" r="17780" b="6604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3430" cy="149629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18.15pt;margin-top:33.5pt;width:76.65pt;height:117.8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" strokecolor="black [3213]" strokeweight="1.5pt">
                <v:stroke endarrow="open"/>
              </v:shape>
            </w:pict>
          </mc:Fallback>
        </mc:AlternateContent>
      </w:r>
      <w:r w:rsidR="006A6A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91EF1" wp14:editId="3514DA05">
                <wp:simplePos x="0" y="0"/>
                <wp:positionH relativeFrom="column">
                  <wp:posOffset>5131534</wp:posOffset>
                </wp:positionH>
                <wp:positionV relativeFrom="paragraph">
                  <wp:posOffset>2099863</wp:posOffset>
                </wp:positionV>
                <wp:extent cx="0" cy="95002"/>
                <wp:effectExtent l="19050" t="0" r="19050" b="635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00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05pt,165.35pt" to="404.05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" strokecolor="#e36c0a [2409]" strokeweight="2.25pt"/>
            </w:pict>
          </mc:Fallback>
        </mc:AlternateContent>
      </w:r>
      <w:r w:rsidR="00981A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FCBCD1" wp14:editId="29E49750">
                <wp:simplePos x="0" y="0"/>
                <wp:positionH relativeFrom="column">
                  <wp:posOffset>3125940</wp:posOffset>
                </wp:positionH>
                <wp:positionV relativeFrom="paragraph">
                  <wp:posOffset>3267232</wp:posOffset>
                </wp:positionV>
                <wp:extent cx="2624282" cy="91416"/>
                <wp:effectExtent l="19050" t="19050" r="5080" b="23495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4282" cy="91416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15pt,257.25pt" to="452.8pt,2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" strokecolor="#4579b8 [3044]" strokeweight="2.25pt">
                <v:stroke dashstyle="3 1"/>
              </v:line>
            </w:pict>
          </mc:Fallback>
        </mc:AlternateContent>
      </w:r>
      <w:r w:rsidR="00981A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8D956E" wp14:editId="6FAA6DBB">
                <wp:simplePos x="0" y="0"/>
                <wp:positionH relativeFrom="column">
                  <wp:posOffset>5571226</wp:posOffset>
                </wp:positionH>
                <wp:positionV relativeFrom="paragraph">
                  <wp:posOffset>627322</wp:posOffset>
                </wp:positionV>
                <wp:extent cx="179161" cy="2731325"/>
                <wp:effectExtent l="19050" t="19050" r="30480" b="12065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161" cy="273132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5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7pt,49.4pt" to="452.8pt,2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" strokecolor="#4579b8 [3044]" strokeweight="2.25pt">
                <v:stroke dashstyle="3 1"/>
              </v:line>
            </w:pict>
          </mc:Fallback>
        </mc:AlternateContent>
      </w:r>
      <w:r w:rsidR="00537433" w:rsidRPr="002002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CEE63" wp14:editId="5A823EE7">
                <wp:simplePos x="0" y="0"/>
                <wp:positionH relativeFrom="column">
                  <wp:posOffset>4116705</wp:posOffset>
                </wp:positionH>
                <wp:positionV relativeFrom="paragraph">
                  <wp:posOffset>4396740</wp:posOffset>
                </wp:positionV>
                <wp:extent cx="2387600" cy="5715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0214" w:rsidRDefault="0047572B" w:rsidP="0047572B">
                            <w:r>
                              <w:t xml:space="preserve">         </w:t>
                            </w:r>
                            <w:r w:rsidR="00E67D2C">
                              <w:t xml:space="preserve">projektowana </w:t>
                            </w:r>
                            <w:r w:rsidR="00A317CE">
                              <w:t xml:space="preserve">sieć </w:t>
                            </w:r>
                            <w:r w:rsidR="00416BBF">
                              <w:t>kanalizacyjna</w:t>
                            </w:r>
                            <w:r w:rsidR="00200214">
                              <w:t xml:space="preserve"> </w:t>
                            </w:r>
                          </w:p>
                          <w:p w:rsidR="00200214" w:rsidRDefault="00537433" w:rsidP="00200214">
                            <w:r>
                              <w:t xml:space="preserve">         obszar objęty skanalizowaniem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7" type="#_x0000_t202" style="position:absolute;margin-left:324.15pt;margin-top:346.2pt;width:188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" fillcolor="window" stroked="f" strokeweight=".5pt">
                <v:textbox>
                  <w:txbxContent>
                    <w:p w:rsidR="00200214" w:rsidRDefault="0047572B" w:rsidP="0047572B">
                      <w:r>
                        <w:t xml:space="preserve">         </w:t>
                      </w:r>
                      <w:r w:rsidR="00E67D2C">
                        <w:t xml:space="preserve">projektowana </w:t>
                      </w:r>
                      <w:r w:rsidR="00A317CE">
                        <w:t xml:space="preserve">sieć </w:t>
                      </w:r>
                      <w:r w:rsidR="00416BBF">
                        <w:t>kanalizacyjna</w:t>
                      </w:r>
                      <w:r w:rsidR="00200214">
                        <w:t xml:space="preserve"> </w:t>
                      </w:r>
                    </w:p>
                    <w:p w:rsidR="00200214" w:rsidRDefault="00537433" w:rsidP="00200214">
                      <w:r>
                        <w:t xml:space="preserve">         obszar objęty skanalizowaniem</w:t>
                      </w:r>
                    </w:p>
                  </w:txbxContent>
                </v:textbox>
              </v:shape>
            </w:pict>
          </mc:Fallback>
        </mc:AlternateContent>
      </w:r>
      <w:r w:rsidR="00537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DFFCED" wp14:editId="79F6D720">
                <wp:simplePos x="0" y="0"/>
                <wp:positionH relativeFrom="column">
                  <wp:posOffset>4229735</wp:posOffset>
                </wp:positionH>
                <wp:positionV relativeFrom="paragraph">
                  <wp:posOffset>4846955</wp:posOffset>
                </wp:positionV>
                <wp:extent cx="197485" cy="0"/>
                <wp:effectExtent l="0" t="0" r="12065" b="19050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3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05pt,381.65pt" to="348.6pt,3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" strokecolor="#365f91 [2404]" strokeweight="1.5pt">
                <v:stroke dashstyle="dash"/>
              </v:line>
            </w:pict>
          </mc:Fallback>
        </mc:AlternateContent>
      </w:r>
      <w:r w:rsidR="00537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0A5029" wp14:editId="62B22FDA">
                <wp:simplePos x="0" y="0"/>
                <wp:positionH relativeFrom="column">
                  <wp:posOffset>2789555</wp:posOffset>
                </wp:positionH>
                <wp:positionV relativeFrom="paragraph">
                  <wp:posOffset>3031490</wp:posOffset>
                </wp:positionV>
                <wp:extent cx="0" cy="76200"/>
                <wp:effectExtent l="19050" t="0" r="19050" b="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65pt,238.7pt" to="219.65pt,2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" strokecolor="#e36c0a [2409]" strokeweight="2.25pt"/>
            </w:pict>
          </mc:Fallback>
        </mc:AlternateContent>
      </w:r>
      <w:r w:rsidR="00981A85">
        <w:rPr>
          <w:noProof/>
          <w:lang w:eastAsia="pl-PL"/>
        </w:rPr>
        <w:drawing>
          <wp:inline distT="0" distB="0" distL="0" distR="0">
            <wp:extent cx="5747385" cy="4286885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FFE052" wp14:editId="2F4DA7D2">
                <wp:simplePos x="0" y="0"/>
                <wp:positionH relativeFrom="column">
                  <wp:posOffset>4229735</wp:posOffset>
                </wp:positionH>
                <wp:positionV relativeFrom="paragraph">
                  <wp:posOffset>4548505</wp:posOffset>
                </wp:positionV>
                <wp:extent cx="197485" cy="0"/>
                <wp:effectExtent l="0" t="0" r="12065" b="1905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05pt,358.15pt" to="348.6pt,3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" strokecolor="#e36c0a [2409]" strokeweight="1.5pt"/>
            </w:pict>
          </mc:Fallback>
        </mc:AlternateContent>
      </w:r>
      <w:r w:rsidR="00F42D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FB39AF" wp14:editId="37E0E590">
                <wp:simplePos x="0" y="0"/>
                <wp:positionH relativeFrom="column">
                  <wp:posOffset>1630232</wp:posOffset>
                </wp:positionH>
                <wp:positionV relativeFrom="paragraph">
                  <wp:posOffset>4269000</wp:posOffset>
                </wp:positionV>
                <wp:extent cx="5610" cy="0"/>
                <wp:effectExtent l="0" t="0" r="13970" b="38100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336.15pt" to="128.8pt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" strokecolor="#4579b8 [3044]" strokeweight="2.25pt"/>
            </w:pict>
          </mc:Fallback>
        </mc:AlternateContent>
      </w:r>
    </w:p>
    <w:sectPr w:rsidR="00E20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15" w:rsidRDefault="00E93915" w:rsidP="00E2085E">
      <w:pPr>
        <w:spacing w:after="0" w:line="240" w:lineRule="auto"/>
      </w:pPr>
      <w:r>
        <w:separator/>
      </w:r>
    </w:p>
  </w:endnote>
  <w:endnote w:type="continuationSeparator" w:id="0">
    <w:p w:rsidR="00E93915" w:rsidRDefault="00E93915" w:rsidP="00E2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5D" w:rsidRDefault="00716A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5D" w:rsidRDefault="00716A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5D" w:rsidRDefault="00716A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15" w:rsidRDefault="00E93915" w:rsidP="00E2085E">
      <w:pPr>
        <w:spacing w:after="0" w:line="240" w:lineRule="auto"/>
      </w:pPr>
      <w:r>
        <w:separator/>
      </w:r>
    </w:p>
  </w:footnote>
  <w:footnote w:type="continuationSeparator" w:id="0">
    <w:p w:rsidR="00E93915" w:rsidRDefault="00E93915" w:rsidP="00E2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5D" w:rsidRDefault="00716A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5E" w:rsidRDefault="008219E0" w:rsidP="00E2085E">
    <w:pPr>
      <w:pStyle w:val="Nagwek"/>
      <w:jc w:val="right"/>
    </w:pPr>
    <w:r>
      <w:t xml:space="preserve">Zał. nr </w:t>
    </w:r>
    <w:r>
      <w:t>5</w:t>
    </w:r>
    <w:bookmarkStart w:id="0" w:name="_GoBack"/>
    <w:bookmarkEnd w:id="0"/>
    <w:r w:rsidR="00E2085E">
      <w:t xml:space="preserve"> do OPZ</w:t>
    </w:r>
  </w:p>
  <w:p w:rsidR="00E2085E" w:rsidRDefault="00E31C75" w:rsidP="00E2085E">
    <w:pPr>
      <w:pStyle w:val="Nagwek"/>
      <w:jc w:val="center"/>
    </w:pPr>
    <w:r>
      <w:t xml:space="preserve">Mapa poglądowa z </w:t>
    </w:r>
    <w:r w:rsidR="00416BBF">
      <w:t xml:space="preserve">proponowanym </w:t>
    </w:r>
    <w:r>
      <w:t xml:space="preserve">przebiegiem </w:t>
    </w:r>
    <w:r w:rsidR="00A142EC">
      <w:t xml:space="preserve"> </w:t>
    </w:r>
    <w:r w:rsidR="00416BBF">
      <w:t xml:space="preserve">projektowanej </w:t>
    </w:r>
    <w:r w:rsidR="00A142EC">
      <w:t xml:space="preserve">sieci </w:t>
    </w:r>
    <w:r w:rsidR="00537433">
      <w:t>kanalizacji sanitarnej</w:t>
    </w:r>
    <w:r w:rsidR="00E2085E">
      <w:t xml:space="preserve"> </w:t>
    </w:r>
    <w:r w:rsidR="00E13379">
      <w:t xml:space="preserve">ciśnieniowej </w:t>
    </w:r>
    <w:r w:rsidR="00E2085E">
      <w:t xml:space="preserve">m. </w:t>
    </w:r>
    <w:r w:rsidR="00537433">
      <w:t xml:space="preserve">Wisznia Mała, ul. </w:t>
    </w:r>
    <w:r w:rsidR="00E13379">
      <w:t>Wąska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5D" w:rsidRDefault="00716A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5E"/>
    <w:rsid w:val="00005B55"/>
    <w:rsid w:val="00011298"/>
    <w:rsid w:val="0003682D"/>
    <w:rsid w:val="0003686A"/>
    <w:rsid w:val="00041B97"/>
    <w:rsid w:val="0007403F"/>
    <w:rsid w:val="000C249D"/>
    <w:rsid w:val="000D6398"/>
    <w:rsid w:val="00133F7D"/>
    <w:rsid w:val="0014577A"/>
    <w:rsid w:val="00200214"/>
    <w:rsid w:val="00201DC8"/>
    <w:rsid w:val="0025134C"/>
    <w:rsid w:val="002633CA"/>
    <w:rsid w:val="0029535C"/>
    <w:rsid w:val="002D1145"/>
    <w:rsid w:val="003207C2"/>
    <w:rsid w:val="00367FA6"/>
    <w:rsid w:val="003E3D09"/>
    <w:rsid w:val="00407B41"/>
    <w:rsid w:val="00416BBF"/>
    <w:rsid w:val="0047572B"/>
    <w:rsid w:val="004929A5"/>
    <w:rsid w:val="004B0094"/>
    <w:rsid w:val="004B666D"/>
    <w:rsid w:val="00537433"/>
    <w:rsid w:val="00540EF8"/>
    <w:rsid w:val="005F2EDE"/>
    <w:rsid w:val="006205A9"/>
    <w:rsid w:val="006777A2"/>
    <w:rsid w:val="006A6A3F"/>
    <w:rsid w:val="006C0508"/>
    <w:rsid w:val="00716A5D"/>
    <w:rsid w:val="007D536D"/>
    <w:rsid w:val="00816B59"/>
    <w:rsid w:val="008219E0"/>
    <w:rsid w:val="008B2EAC"/>
    <w:rsid w:val="008C2F65"/>
    <w:rsid w:val="00900D9E"/>
    <w:rsid w:val="009023A3"/>
    <w:rsid w:val="00936E49"/>
    <w:rsid w:val="00967A83"/>
    <w:rsid w:val="00981A85"/>
    <w:rsid w:val="00A00FAA"/>
    <w:rsid w:val="00A142EC"/>
    <w:rsid w:val="00A317CE"/>
    <w:rsid w:val="00A72B61"/>
    <w:rsid w:val="00B22201"/>
    <w:rsid w:val="00B6634D"/>
    <w:rsid w:val="00B93231"/>
    <w:rsid w:val="00C0560B"/>
    <w:rsid w:val="00C10126"/>
    <w:rsid w:val="00CA40F8"/>
    <w:rsid w:val="00CC34F2"/>
    <w:rsid w:val="00CE0F9F"/>
    <w:rsid w:val="00E13379"/>
    <w:rsid w:val="00E2085E"/>
    <w:rsid w:val="00E31C75"/>
    <w:rsid w:val="00E536E4"/>
    <w:rsid w:val="00E67D2C"/>
    <w:rsid w:val="00E73835"/>
    <w:rsid w:val="00E93915"/>
    <w:rsid w:val="00EB71B1"/>
    <w:rsid w:val="00EE5380"/>
    <w:rsid w:val="00F42D00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85E"/>
  </w:style>
  <w:style w:type="paragraph" w:styleId="Stopka">
    <w:name w:val="footer"/>
    <w:basedOn w:val="Normalny"/>
    <w:link w:val="Stopka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85E"/>
  </w:style>
  <w:style w:type="paragraph" w:styleId="Stopka">
    <w:name w:val="footer"/>
    <w:basedOn w:val="Normalny"/>
    <w:link w:val="Stopka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25</cp:revision>
  <dcterms:created xsi:type="dcterms:W3CDTF">2023-09-24T10:37:00Z</dcterms:created>
  <dcterms:modified xsi:type="dcterms:W3CDTF">2023-09-25T19:36:00Z</dcterms:modified>
</cp:coreProperties>
</file>