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5E" w:rsidRDefault="00FC1B17" w:rsidP="0032286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3790958</wp:posOffset>
                </wp:positionH>
                <wp:positionV relativeFrom="paragraph">
                  <wp:posOffset>1024008</wp:posOffset>
                </wp:positionV>
                <wp:extent cx="380011" cy="1068779"/>
                <wp:effectExtent l="57150" t="0" r="20320" b="5524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011" cy="10687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298.5pt;margin-top:80.65pt;width:29.9pt;height:84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" strokecolor="black [3213]" strokeweight="1.5pt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3529701</wp:posOffset>
                </wp:positionH>
                <wp:positionV relativeFrom="paragraph">
                  <wp:posOffset>347114</wp:posOffset>
                </wp:positionV>
                <wp:extent cx="1900052" cy="676894"/>
                <wp:effectExtent l="0" t="0" r="24130" b="2857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052" cy="67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B17" w:rsidRDefault="00FC1B17">
                            <w:r>
                              <w:t>Proponowana lokalizacja reduktora ciśnienia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277.95pt;margin-top:27.35pt;width:149.6pt;height:5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" fillcolor="white [3201]" strokeweight=".5pt">
                <v:textbox>
                  <w:txbxContent>
                    <w:p w:rsidR="00FC1B17" w:rsidRDefault="00FC1B17">
                      <w:r>
                        <w:t>Proponowana lokalizacja reduktora ciśnienia</w:t>
                      </w:r>
                    </w:p>
                  </w:txbxContent>
                </v:textbox>
              </v:shape>
            </w:pict>
          </mc:Fallback>
        </mc:AlternateContent>
      </w:r>
      <w:r w:rsidR="0032286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2603425</wp:posOffset>
                </wp:positionH>
                <wp:positionV relativeFrom="paragraph">
                  <wp:posOffset>1926532</wp:posOffset>
                </wp:positionV>
                <wp:extent cx="1306285" cy="914400"/>
                <wp:effectExtent l="0" t="0" r="27305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914400"/>
                        </a:xfrm>
                        <a:prstGeom prst="ellipse">
                          <a:avLst/>
                        </a:prstGeom>
                        <a:noFill/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a 8" o:spid="_x0000_s1026" style="position:absolute;margin-left:205pt;margin-top:151.7pt;width:102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" filled="f" strokecolor="#243f60 [1604]" strokeweight="1.5pt">
                <v:stroke dashstyle="3 1"/>
              </v:oval>
            </w:pict>
          </mc:Fallback>
        </mc:AlternateContent>
      </w:r>
      <w:r w:rsidR="0032286D">
        <w:rPr>
          <w:noProof/>
          <w:lang w:eastAsia="pl-PL"/>
        </w:rPr>
        <w:drawing>
          <wp:inline distT="0" distB="0" distL="0" distR="0">
            <wp:extent cx="5367655" cy="61753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75" w:rsidRDefault="001C1A75" w:rsidP="0032286D"/>
    <w:p w:rsidR="001C1A75" w:rsidRPr="0032286D" w:rsidRDefault="001C1A75" w:rsidP="0032286D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988382</wp:posOffset>
                </wp:positionH>
                <wp:positionV relativeFrom="paragraph">
                  <wp:posOffset>263987</wp:posOffset>
                </wp:positionV>
                <wp:extent cx="4203865" cy="510639"/>
                <wp:effectExtent l="0" t="0" r="25400" b="2286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865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A75" w:rsidRDefault="001C1A75">
                            <w:r>
                              <w:t>Lokalizacja reduktora ciśnienia wg. koncepcji rozbudowy sieci wodociągowej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7" type="#_x0000_t202" style="position:absolute;margin-left:77.85pt;margin-top:20.8pt;width:331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" fillcolor="white [3201]" strokeweight=".5pt">
                <v:textbox>
                  <w:txbxContent>
                    <w:p w:rsidR="001C1A75" w:rsidRDefault="001C1A75">
                      <w:r>
                        <w:t>Lokalizacja reduktora ciśnienia wg. koncepcji rozbudowy sieci wodociągowej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759450" cy="542671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75" w:rsidRPr="003228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668" w:rsidRDefault="00550668" w:rsidP="00E2085E">
      <w:pPr>
        <w:spacing w:after="0" w:line="240" w:lineRule="auto"/>
      </w:pPr>
      <w:r>
        <w:separator/>
      </w:r>
    </w:p>
  </w:endnote>
  <w:endnote w:type="continuationSeparator" w:id="0">
    <w:p w:rsidR="00550668" w:rsidRDefault="00550668" w:rsidP="00E2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00" w:rsidRDefault="00B74D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00" w:rsidRDefault="00B74D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00" w:rsidRDefault="00B74D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668" w:rsidRDefault="00550668" w:rsidP="00E2085E">
      <w:pPr>
        <w:spacing w:after="0" w:line="240" w:lineRule="auto"/>
      </w:pPr>
      <w:r>
        <w:separator/>
      </w:r>
    </w:p>
  </w:footnote>
  <w:footnote w:type="continuationSeparator" w:id="0">
    <w:p w:rsidR="00550668" w:rsidRDefault="00550668" w:rsidP="00E20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00" w:rsidRDefault="00B74D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85E" w:rsidRDefault="0032286D" w:rsidP="00E2085E">
    <w:pPr>
      <w:pStyle w:val="Nagwek"/>
      <w:jc w:val="right"/>
    </w:pPr>
    <w:r>
      <w:t xml:space="preserve">Zał. nr </w:t>
    </w:r>
    <w:r w:rsidR="00B74D00">
      <w:t>3</w:t>
    </w:r>
    <w:bookmarkStart w:id="0" w:name="_GoBack"/>
    <w:bookmarkEnd w:id="0"/>
    <w:r w:rsidR="00E2085E">
      <w:t xml:space="preserve"> do OPZ</w:t>
    </w:r>
  </w:p>
  <w:p w:rsidR="00E2085E" w:rsidRDefault="00E31C75" w:rsidP="00E2085E">
    <w:pPr>
      <w:pStyle w:val="Nagwek"/>
      <w:jc w:val="center"/>
    </w:pPr>
    <w:r>
      <w:t xml:space="preserve">Mapa poglądowa z </w:t>
    </w:r>
    <w:r w:rsidR="0032286D">
      <w:t>proponowaną lokalizacją reduktora ciśnienia</w:t>
    </w:r>
    <w:r w:rsidR="00E2085E">
      <w:t xml:space="preserve"> m. </w:t>
    </w:r>
    <w:r w:rsidR="0032286D">
      <w:t>Szewce, ul. Sportowa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D00" w:rsidRDefault="00B74D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85E"/>
    <w:rsid w:val="00005B55"/>
    <w:rsid w:val="00011298"/>
    <w:rsid w:val="0003682D"/>
    <w:rsid w:val="0003686A"/>
    <w:rsid w:val="0007403F"/>
    <w:rsid w:val="000C249D"/>
    <w:rsid w:val="000D6398"/>
    <w:rsid w:val="00133F7D"/>
    <w:rsid w:val="0014577A"/>
    <w:rsid w:val="001C1A75"/>
    <w:rsid w:val="00200214"/>
    <w:rsid w:val="00201DC8"/>
    <w:rsid w:val="002633CA"/>
    <w:rsid w:val="0029535C"/>
    <w:rsid w:val="002D1145"/>
    <w:rsid w:val="0032286D"/>
    <w:rsid w:val="00367FA6"/>
    <w:rsid w:val="003E3D09"/>
    <w:rsid w:val="00407B41"/>
    <w:rsid w:val="0047572B"/>
    <w:rsid w:val="004929A5"/>
    <w:rsid w:val="004B0094"/>
    <w:rsid w:val="004B666D"/>
    <w:rsid w:val="00537433"/>
    <w:rsid w:val="00540EF8"/>
    <w:rsid w:val="00550668"/>
    <w:rsid w:val="006205A9"/>
    <w:rsid w:val="006777A2"/>
    <w:rsid w:val="006C0508"/>
    <w:rsid w:val="007D536D"/>
    <w:rsid w:val="008B2EAC"/>
    <w:rsid w:val="008C2F65"/>
    <w:rsid w:val="00900D9E"/>
    <w:rsid w:val="009023A3"/>
    <w:rsid w:val="00936E49"/>
    <w:rsid w:val="00A00FAA"/>
    <w:rsid w:val="00A142EC"/>
    <w:rsid w:val="00A317CE"/>
    <w:rsid w:val="00B22201"/>
    <w:rsid w:val="00B6634D"/>
    <w:rsid w:val="00B74D00"/>
    <w:rsid w:val="00B93231"/>
    <w:rsid w:val="00C0560B"/>
    <w:rsid w:val="00CC34F2"/>
    <w:rsid w:val="00CE0F9F"/>
    <w:rsid w:val="00CE1455"/>
    <w:rsid w:val="00E2085E"/>
    <w:rsid w:val="00E31C75"/>
    <w:rsid w:val="00E536E4"/>
    <w:rsid w:val="00E73835"/>
    <w:rsid w:val="00EB71B1"/>
    <w:rsid w:val="00EE5380"/>
    <w:rsid w:val="00F42D00"/>
    <w:rsid w:val="00FC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05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85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2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085E"/>
  </w:style>
  <w:style w:type="paragraph" w:styleId="Stopka">
    <w:name w:val="footer"/>
    <w:basedOn w:val="Normalny"/>
    <w:link w:val="StopkaZnak"/>
    <w:uiPriority w:val="99"/>
    <w:unhideWhenUsed/>
    <w:rsid w:val="00E2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08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05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85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2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085E"/>
  </w:style>
  <w:style w:type="paragraph" w:styleId="Stopka">
    <w:name w:val="footer"/>
    <w:basedOn w:val="Normalny"/>
    <w:link w:val="StopkaZnak"/>
    <w:uiPriority w:val="99"/>
    <w:unhideWhenUsed/>
    <w:rsid w:val="00E20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0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2023-09-24T09:34:00Z</dcterms:created>
  <dcterms:modified xsi:type="dcterms:W3CDTF">2023-09-25T19:34:00Z</dcterms:modified>
</cp:coreProperties>
</file>